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D8" w:rsidRPr="00F30D15" w:rsidRDefault="00F30D15" w:rsidP="00F30D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D1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30D15" w:rsidRDefault="00F30D15" w:rsidP="00F30D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D15">
        <w:rPr>
          <w:rFonts w:ascii="Times New Roman" w:hAnsi="Times New Roman" w:cs="Times New Roman"/>
          <w:b/>
          <w:sz w:val="24"/>
          <w:szCs w:val="24"/>
        </w:rPr>
        <w:t>соревнований военно-спортивного конкурса «Искра», 04.05.2017</w:t>
      </w:r>
    </w:p>
    <w:p w:rsidR="00F30D15" w:rsidRDefault="00F30D15" w:rsidP="00F30D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173" w:type="dxa"/>
        <w:tblInd w:w="-601" w:type="dxa"/>
        <w:tblLook w:val="04A0" w:firstRow="1" w:lastRow="0" w:firstColumn="1" w:lastColumn="0" w:noHBand="0" w:noVBand="1"/>
      </w:tblPr>
      <w:tblGrid>
        <w:gridCol w:w="1185"/>
        <w:gridCol w:w="1180"/>
        <w:gridCol w:w="1039"/>
        <w:gridCol w:w="708"/>
        <w:gridCol w:w="1039"/>
        <w:gridCol w:w="708"/>
        <w:gridCol w:w="1039"/>
        <w:gridCol w:w="708"/>
        <w:gridCol w:w="1039"/>
        <w:gridCol w:w="708"/>
        <w:gridCol w:w="1039"/>
        <w:gridCol w:w="708"/>
        <w:gridCol w:w="1039"/>
        <w:gridCol w:w="708"/>
        <w:gridCol w:w="1039"/>
        <w:gridCol w:w="708"/>
        <w:gridCol w:w="748"/>
        <w:gridCol w:w="831"/>
      </w:tblGrid>
      <w:tr w:rsidR="007B71E9" w:rsidTr="007A2C13">
        <w:tc>
          <w:tcPr>
            <w:tcW w:w="1185" w:type="dxa"/>
            <w:vMerge w:val="restart"/>
          </w:tcPr>
          <w:p w:rsidR="007B71E9" w:rsidRPr="007A2C13" w:rsidRDefault="007B71E9" w:rsidP="00F3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3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  <w:p w:rsidR="007B71E9" w:rsidRPr="007A2C13" w:rsidRDefault="007B71E9" w:rsidP="00F3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3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</w:tc>
        <w:tc>
          <w:tcPr>
            <w:tcW w:w="1180" w:type="dxa"/>
            <w:vMerge w:val="restart"/>
          </w:tcPr>
          <w:p w:rsidR="007B71E9" w:rsidRPr="007A2C13" w:rsidRDefault="007B71E9" w:rsidP="00F3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3">
              <w:rPr>
                <w:rFonts w:ascii="Times New Roman" w:hAnsi="Times New Roman" w:cs="Times New Roman"/>
                <w:b/>
                <w:sz w:val="24"/>
                <w:szCs w:val="24"/>
              </w:rPr>
              <w:t>строевая</w:t>
            </w:r>
          </w:p>
          <w:p w:rsidR="007B71E9" w:rsidRPr="007A2C13" w:rsidRDefault="007B71E9" w:rsidP="00F3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7B71E9" w:rsidRPr="007A2C13" w:rsidRDefault="007B71E9" w:rsidP="00F3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3">
              <w:rPr>
                <w:rFonts w:ascii="Times New Roman" w:hAnsi="Times New Roman" w:cs="Times New Roman"/>
                <w:b/>
                <w:sz w:val="24"/>
                <w:szCs w:val="24"/>
              </w:rPr>
              <w:t>/место</w:t>
            </w:r>
          </w:p>
        </w:tc>
        <w:tc>
          <w:tcPr>
            <w:tcW w:w="1747" w:type="dxa"/>
            <w:gridSpan w:val="2"/>
          </w:tcPr>
          <w:p w:rsidR="007B71E9" w:rsidRPr="007A2C13" w:rsidRDefault="007B71E9" w:rsidP="00F3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шифр, </w:t>
            </w:r>
            <w:proofErr w:type="spellStart"/>
            <w:r w:rsidRPr="007A2C13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  <w:proofErr w:type="gramStart"/>
            <w:r w:rsidRPr="007A2C13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7A2C13">
              <w:rPr>
                <w:rFonts w:ascii="Times New Roman" w:hAnsi="Times New Roman" w:cs="Times New Roman"/>
                <w:b/>
                <w:sz w:val="24"/>
                <w:szCs w:val="24"/>
              </w:rPr>
              <w:t>ек</w:t>
            </w:r>
            <w:proofErr w:type="spellEnd"/>
          </w:p>
        </w:tc>
        <w:tc>
          <w:tcPr>
            <w:tcW w:w="1747" w:type="dxa"/>
            <w:gridSpan w:val="2"/>
          </w:tcPr>
          <w:p w:rsidR="007B71E9" w:rsidRPr="007A2C13" w:rsidRDefault="007B71E9" w:rsidP="00F3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2C13">
              <w:rPr>
                <w:rFonts w:ascii="Times New Roman" w:hAnsi="Times New Roman" w:cs="Times New Roman"/>
                <w:b/>
                <w:sz w:val="24"/>
                <w:szCs w:val="24"/>
              </w:rPr>
              <w:t>санпост</w:t>
            </w:r>
            <w:proofErr w:type="spellEnd"/>
          </w:p>
        </w:tc>
        <w:tc>
          <w:tcPr>
            <w:tcW w:w="1747" w:type="dxa"/>
            <w:gridSpan w:val="2"/>
          </w:tcPr>
          <w:p w:rsidR="007B71E9" w:rsidRPr="007A2C13" w:rsidRDefault="007B71E9" w:rsidP="00F3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3">
              <w:rPr>
                <w:rFonts w:ascii="Times New Roman" w:hAnsi="Times New Roman" w:cs="Times New Roman"/>
                <w:b/>
                <w:sz w:val="24"/>
                <w:szCs w:val="24"/>
              </w:rPr>
              <w:t>полоса препятствий</w:t>
            </w:r>
          </w:p>
        </w:tc>
        <w:tc>
          <w:tcPr>
            <w:tcW w:w="1747" w:type="dxa"/>
            <w:gridSpan w:val="2"/>
          </w:tcPr>
          <w:p w:rsidR="007B71E9" w:rsidRPr="007A2C13" w:rsidRDefault="007B71E9" w:rsidP="00F3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3">
              <w:rPr>
                <w:rFonts w:ascii="Times New Roman" w:hAnsi="Times New Roman" w:cs="Times New Roman"/>
                <w:b/>
                <w:sz w:val="24"/>
                <w:szCs w:val="24"/>
              </w:rPr>
              <w:t>перекладина</w:t>
            </w:r>
          </w:p>
        </w:tc>
        <w:tc>
          <w:tcPr>
            <w:tcW w:w="1747" w:type="dxa"/>
            <w:gridSpan w:val="2"/>
          </w:tcPr>
          <w:p w:rsidR="007B71E9" w:rsidRPr="007A2C13" w:rsidRDefault="007B71E9" w:rsidP="00F3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3">
              <w:rPr>
                <w:rFonts w:ascii="Times New Roman" w:hAnsi="Times New Roman" w:cs="Times New Roman"/>
                <w:b/>
                <w:sz w:val="24"/>
                <w:szCs w:val="24"/>
              </w:rPr>
              <w:t>стрелок</w:t>
            </w:r>
          </w:p>
        </w:tc>
        <w:tc>
          <w:tcPr>
            <w:tcW w:w="1747" w:type="dxa"/>
            <w:gridSpan w:val="2"/>
          </w:tcPr>
          <w:p w:rsidR="007B71E9" w:rsidRPr="007A2C13" w:rsidRDefault="007B71E9" w:rsidP="00F3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3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интеллект.</w:t>
            </w:r>
          </w:p>
        </w:tc>
        <w:tc>
          <w:tcPr>
            <w:tcW w:w="1747" w:type="dxa"/>
            <w:gridSpan w:val="2"/>
          </w:tcPr>
          <w:p w:rsidR="007B71E9" w:rsidRPr="007A2C13" w:rsidRDefault="007B71E9" w:rsidP="00F3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3">
              <w:rPr>
                <w:rFonts w:ascii="Times New Roman" w:hAnsi="Times New Roman" w:cs="Times New Roman"/>
                <w:b/>
                <w:sz w:val="24"/>
                <w:szCs w:val="24"/>
              </w:rPr>
              <w:t>автомат</w:t>
            </w:r>
          </w:p>
        </w:tc>
        <w:tc>
          <w:tcPr>
            <w:tcW w:w="748" w:type="dxa"/>
            <w:vMerge w:val="restart"/>
          </w:tcPr>
          <w:p w:rsidR="007B71E9" w:rsidRPr="007A2C13" w:rsidRDefault="007B71E9" w:rsidP="00F3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очки </w:t>
            </w:r>
          </w:p>
        </w:tc>
        <w:tc>
          <w:tcPr>
            <w:tcW w:w="831" w:type="dxa"/>
            <w:vMerge w:val="restart"/>
          </w:tcPr>
          <w:p w:rsidR="007B71E9" w:rsidRPr="007A2C13" w:rsidRDefault="007B71E9" w:rsidP="00F3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B71E9" w:rsidTr="007A2C13">
        <w:trPr>
          <w:trHeight w:val="325"/>
        </w:trPr>
        <w:tc>
          <w:tcPr>
            <w:tcW w:w="1185" w:type="dxa"/>
            <w:vMerge/>
          </w:tcPr>
          <w:p w:rsidR="007B71E9" w:rsidRDefault="007B71E9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7B71E9" w:rsidRDefault="007B71E9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7B71E9" w:rsidRPr="007B71E9" w:rsidRDefault="007B71E9" w:rsidP="00F30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E9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708" w:type="dxa"/>
          </w:tcPr>
          <w:p w:rsidR="007B71E9" w:rsidRPr="007B71E9" w:rsidRDefault="007B71E9" w:rsidP="00F30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E9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039" w:type="dxa"/>
          </w:tcPr>
          <w:p w:rsidR="007B71E9" w:rsidRPr="007B71E9" w:rsidRDefault="007B71E9" w:rsidP="00CA4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E9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708" w:type="dxa"/>
          </w:tcPr>
          <w:p w:rsidR="007B71E9" w:rsidRPr="007B71E9" w:rsidRDefault="007B71E9" w:rsidP="00CA4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E9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039" w:type="dxa"/>
          </w:tcPr>
          <w:p w:rsidR="007B71E9" w:rsidRPr="007B71E9" w:rsidRDefault="007B71E9" w:rsidP="00CA4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E9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708" w:type="dxa"/>
          </w:tcPr>
          <w:p w:rsidR="007B71E9" w:rsidRPr="007B71E9" w:rsidRDefault="007B71E9" w:rsidP="00CA4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E9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039" w:type="dxa"/>
          </w:tcPr>
          <w:p w:rsidR="007B71E9" w:rsidRPr="007B71E9" w:rsidRDefault="007B71E9" w:rsidP="00CA4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E9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708" w:type="dxa"/>
          </w:tcPr>
          <w:p w:rsidR="007B71E9" w:rsidRPr="007B71E9" w:rsidRDefault="007B71E9" w:rsidP="00CA4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E9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039" w:type="dxa"/>
          </w:tcPr>
          <w:p w:rsidR="007B71E9" w:rsidRPr="007B71E9" w:rsidRDefault="007B71E9" w:rsidP="00CA4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E9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708" w:type="dxa"/>
          </w:tcPr>
          <w:p w:rsidR="007B71E9" w:rsidRPr="007B71E9" w:rsidRDefault="007B71E9" w:rsidP="00CA4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E9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039" w:type="dxa"/>
          </w:tcPr>
          <w:p w:rsidR="007B71E9" w:rsidRPr="007B71E9" w:rsidRDefault="007B71E9" w:rsidP="00CA4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E9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708" w:type="dxa"/>
          </w:tcPr>
          <w:p w:rsidR="007B71E9" w:rsidRPr="007B71E9" w:rsidRDefault="007B71E9" w:rsidP="00CA4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E9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039" w:type="dxa"/>
          </w:tcPr>
          <w:p w:rsidR="007B71E9" w:rsidRPr="007B71E9" w:rsidRDefault="007B71E9" w:rsidP="00CA4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E9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708" w:type="dxa"/>
          </w:tcPr>
          <w:p w:rsidR="007B71E9" w:rsidRPr="007B71E9" w:rsidRDefault="007B71E9" w:rsidP="00CA4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E9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48" w:type="dxa"/>
            <w:vMerge/>
          </w:tcPr>
          <w:p w:rsidR="007B71E9" w:rsidRDefault="007B71E9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</w:tcPr>
          <w:p w:rsidR="007B71E9" w:rsidRDefault="007B71E9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C13" w:rsidTr="007A2C13">
        <w:tc>
          <w:tcPr>
            <w:tcW w:w="1185" w:type="dxa"/>
          </w:tcPr>
          <w:p w:rsidR="00F30D15" w:rsidRPr="007A2C13" w:rsidRDefault="007B71E9" w:rsidP="00F3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3">
              <w:rPr>
                <w:rFonts w:ascii="Times New Roman" w:hAnsi="Times New Roman" w:cs="Times New Roman"/>
                <w:b/>
                <w:sz w:val="24"/>
                <w:szCs w:val="24"/>
              </w:rPr>
              <w:t>В/Казым</w:t>
            </w:r>
          </w:p>
          <w:p w:rsidR="007B71E9" w:rsidRPr="007A2C13" w:rsidRDefault="007B71E9" w:rsidP="00F3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 w:rsidR="00F30D15" w:rsidRDefault="007B71E9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039" w:type="dxa"/>
          </w:tcPr>
          <w:p w:rsidR="00F30D15" w:rsidRDefault="007B71E9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708" w:type="dxa"/>
          </w:tcPr>
          <w:p w:rsidR="00F30D15" w:rsidRDefault="007B71E9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F30D15" w:rsidRDefault="007B71E9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F30D15" w:rsidRDefault="007B71E9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F30D15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1,48,34</w:t>
            </w:r>
          </w:p>
        </w:tc>
        <w:tc>
          <w:tcPr>
            <w:tcW w:w="708" w:type="dxa"/>
          </w:tcPr>
          <w:p w:rsidR="00F30D15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9" w:type="dxa"/>
          </w:tcPr>
          <w:p w:rsidR="00F30D15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</w:tcPr>
          <w:p w:rsidR="00F30D15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</w:tcPr>
          <w:p w:rsidR="00F30D15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F30D15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F30D15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30D15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F30D15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38,75</w:t>
            </w:r>
          </w:p>
        </w:tc>
        <w:tc>
          <w:tcPr>
            <w:tcW w:w="708" w:type="dxa"/>
          </w:tcPr>
          <w:p w:rsidR="00F30D15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F30D15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1" w:type="dxa"/>
          </w:tcPr>
          <w:p w:rsidR="00F30D15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C13" w:rsidTr="007A2C13">
        <w:tc>
          <w:tcPr>
            <w:tcW w:w="1185" w:type="dxa"/>
          </w:tcPr>
          <w:p w:rsidR="00F30D15" w:rsidRPr="007A2C13" w:rsidRDefault="007B71E9" w:rsidP="00F3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3">
              <w:rPr>
                <w:rFonts w:ascii="Times New Roman" w:hAnsi="Times New Roman" w:cs="Times New Roman"/>
                <w:b/>
                <w:sz w:val="24"/>
                <w:szCs w:val="24"/>
              </w:rPr>
              <w:t>Лыхма</w:t>
            </w:r>
          </w:p>
          <w:p w:rsidR="007B71E9" w:rsidRPr="007A2C13" w:rsidRDefault="007B71E9" w:rsidP="00F3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 w:rsidR="00F30D15" w:rsidRDefault="007B71E9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039" w:type="dxa"/>
          </w:tcPr>
          <w:p w:rsidR="00F30D15" w:rsidRDefault="007B71E9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708" w:type="dxa"/>
          </w:tcPr>
          <w:p w:rsidR="00F30D15" w:rsidRDefault="007B71E9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9" w:type="dxa"/>
          </w:tcPr>
          <w:p w:rsidR="00F30D15" w:rsidRDefault="007B71E9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F30D15" w:rsidRDefault="007B71E9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F30D15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1,28,15</w:t>
            </w:r>
          </w:p>
        </w:tc>
        <w:tc>
          <w:tcPr>
            <w:tcW w:w="708" w:type="dxa"/>
          </w:tcPr>
          <w:p w:rsidR="00F30D15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F30D15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</w:tcPr>
          <w:p w:rsidR="00F30D15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F30D15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F30D15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F30D15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30D15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F30D15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48,33</w:t>
            </w:r>
          </w:p>
        </w:tc>
        <w:tc>
          <w:tcPr>
            <w:tcW w:w="708" w:type="dxa"/>
          </w:tcPr>
          <w:p w:rsidR="00F30D15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" w:type="dxa"/>
          </w:tcPr>
          <w:p w:rsidR="00F30D15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1" w:type="dxa"/>
          </w:tcPr>
          <w:p w:rsidR="00F30D15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A2C13" w:rsidTr="007A2C13">
        <w:tc>
          <w:tcPr>
            <w:tcW w:w="1185" w:type="dxa"/>
          </w:tcPr>
          <w:p w:rsidR="007B71E9" w:rsidRPr="007A2C13" w:rsidRDefault="007B71E9" w:rsidP="00F3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3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  <w:p w:rsidR="00F30D15" w:rsidRPr="007A2C13" w:rsidRDefault="007B71E9" w:rsidP="00F3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</w:t>
            </w:r>
          </w:p>
        </w:tc>
        <w:tc>
          <w:tcPr>
            <w:tcW w:w="1180" w:type="dxa"/>
          </w:tcPr>
          <w:p w:rsidR="00F30D15" w:rsidRDefault="007B71E9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039" w:type="dxa"/>
          </w:tcPr>
          <w:p w:rsidR="00F30D15" w:rsidRDefault="007B71E9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708" w:type="dxa"/>
          </w:tcPr>
          <w:p w:rsidR="00F30D15" w:rsidRDefault="007B71E9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F30D15" w:rsidRDefault="007B71E9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F30D15" w:rsidRDefault="007B71E9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F30D15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1,38,61</w:t>
            </w:r>
          </w:p>
        </w:tc>
        <w:tc>
          <w:tcPr>
            <w:tcW w:w="708" w:type="dxa"/>
          </w:tcPr>
          <w:p w:rsidR="00F30D15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</w:tcPr>
          <w:p w:rsidR="00F30D15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</w:tcPr>
          <w:p w:rsidR="00F30D15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F30D15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F30D15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F30D15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30D15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F30D15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708" w:type="dxa"/>
          </w:tcPr>
          <w:p w:rsidR="00F30D15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F30D15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1" w:type="dxa"/>
          </w:tcPr>
          <w:p w:rsidR="00F30D15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2C13" w:rsidTr="007A2C13">
        <w:tc>
          <w:tcPr>
            <w:tcW w:w="1185" w:type="dxa"/>
          </w:tcPr>
          <w:p w:rsidR="007B71E9" w:rsidRPr="007A2C13" w:rsidRDefault="007B71E9" w:rsidP="00F3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СОШ </w:t>
            </w:r>
          </w:p>
          <w:p w:rsidR="007B71E9" w:rsidRPr="007A2C13" w:rsidRDefault="007B71E9" w:rsidP="00F3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3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</w:tc>
        <w:tc>
          <w:tcPr>
            <w:tcW w:w="1180" w:type="dxa"/>
          </w:tcPr>
          <w:p w:rsidR="007B71E9" w:rsidRDefault="007B71E9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1039" w:type="dxa"/>
          </w:tcPr>
          <w:p w:rsidR="007B71E9" w:rsidRDefault="007B71E9" w:rsidP="00CA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708" w:type="dxa"/>
          </w:tcPr>
          <w:p w:rsidR="007B71E9" w:rsidRDefault="007B71E9" w:rsidP="00CA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7B71E9" w:rsidRDefault="007B71E9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7B71E9" w:rsidRDefault="007B71E9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7B71E9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1,19,91</w:t>
            </w:r>
          </w:p>
        </w:tc>
        <w:tc>
          <w:tcPr>
            <w:tcW w:w="708" w:type="dxa"/>
          </w:tcPr>
          <w:p w:rsidR="007B71E9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7B71E9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</w:tcPr>
          <w:p w:rsidR="007B71E9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7B71E9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7B71E9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7B71E9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B71E9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7B71E9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46,32</w:t>
            </w:r>
          </w:p>
        </w:tc>
        <w:tc>
          <w:tcPr>
            <w:tcW w:w="708" w:type="dxa"/>
          </w:tcPr>
          <w:p w:rsidR="007B71E9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" w:type="dxa"/>
          </w:tcPr>
          <w:p w:rsidR="007B71E9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1" w:type="dxa"/>
          </w:tcPr>
          <w:p w:rsidR="007B71E9" w:rsidRPr="007A2C13" w:rsidRDefault="007A2C13" w:rsidP="00F3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A2C13" w:rsidTr="007A2C13">
        <w:tc>
          <w:tcPr>
            <w:tcW w:w="1185" w:type="dxa"/>
          </w:tcPr>
          <w:p w:rsidR="007B71E9" w:rsidRPr="007A2C13" w:rsidRDefault="007B71E9" w:rsidP="00F3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3">
              <w:rPr>
                <w:rFonts w:ascii="Times New Roman" w:hAnsi="Times New Roman" w:cs="Times New Roman"/>
                <w:b/>
                <w:sz w:val="24"/>
                <w:szCs w:val="24"/>
              </w:rPr>
              <w:t>Казым</w:t>
            </w:r>
          </w:p>
          <w:p w:rsidR="007B71E9" w:rsidRPr="007A2C13" w:rsidRDefault="007B71E9" w:rsidP="00F3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 w:rsidR="007B71E9" w:rsidRDefault="007B71E9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039" w:type="dxa"/>
          </w:tcPr>
          <w:p w:rsidR="007B71E9" w:rsidRDefault="007B71E9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708" w:type="dxa"/>
          </w:tcPr>
          <w:p w:rsidR="007B71E9" w:rsidRDefault="007B71E9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</w:tcPr>
          <w:p w:rsidR="007B71E9" w:rsidRDefault="007B71E9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7B71E9" w:rsidRDefault="007B71E9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7B71E9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1,29,35</w:t>
            </w:r>
          </w:p>
        </w:tc>
        <w:tc>
          <w:tcPr>
            <w:tcW w:w="708" w:type="dxa"/>
          </w:tcPr>
          <w:p w:rsidR="007B71E9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7B71E9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</w:tcPr>
          <w:p w:rsidR="007B71E9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7B71E9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B71E9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</w:tcPr>
          <w:p w:rsidR="007B71E9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B71E9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7B71E9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50,18</w:t>
            </w:r>
          </w:p>
        </w:tc>
        <w:tc>
          <w:tcPr>
            <w:tcW w:w="708" w:type="dxa"/>
          </w:tcPr>
          <w:p w:rsidR="007B71E9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" w:type="dxa"/>
          </w:tcPr>
          <w:p w:rsidR="007B71E9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1" w:type="dxa"/>
          </w:tcPr>
          <w:p w:rsidR="007B71E9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2C13" w:rsidTr="007A2C13">
        <w:tc>
          <w:tcPr>
            <w:tcW w:w="1185" w:type="dxa"/>
          </w:tcPr>
          <w:p w:rsidR="007B71E9" w:rsidRPr="007A2C13" w:rsidRDefault="007B71E9" w:rsidP="00F3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СОШ </w:t>
            </w:r>
          </w:p>
          <w:p w:rsidR="007B71E9" w:rsidRPr="007A2C13" w:rsidRDefault="007B71E9" w:rsidP="00F3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3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</w:tc>
        <w:tc>
          <w:tcPr>
            <w:tcW w:w="1180" w:type="dxa"/>
          </w:tcPr>
          <w:p w:rsidR="007B71E9" w:rsidRDefault="007B71E9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1039" w:type="dxa"/>
          </w:tcPr>
          <w:p w:rsidR="007B71E9" w:rsidRDefault="007B71E9" w:rsidP="00CA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708" w:type="dxa"/>
          </w:tcPr>
          <w:p w:rsidR="007B71E9" w:rsidRDefault="007B71E9" w:rsidP="00CA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7B71E9" w:rsidRDefault="007B71E9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7B71E9" w:rsidRDefault="007B71E9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7B71E9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1,25,97</w:t>
            </w:r>
          </w:p>
        </w:tc>
        <w:tc>
          <w:tcPr>
            <w:tcW w:w="708" w:type="dxa"/>
          </w:tcPr>
          <w:p w:rsidR="007B71E9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7B71E9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</w:tcPr>
          <w:p w:rsidR="007B71E9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7B71E9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7B71E9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7B71E9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B71E9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7B71E9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37,44</w:t>
            </w:r>
          </w:p>
        </w:tc>
        <w:tc>
          <w:tcPr>
            <w:tcW w:w="708" w:type="dxa"/>
          </w:tcPr>
          <w:p w:rsidR="007B71E9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7B71E9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1" w:type="dxa"/>
          </w:tcPr>
          <w:p w:rsidR="007B71E9" w:rsidRPr="007A2C13" w:rsidRDefault="007A2C13" w:rsidP="00F3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A2C13" w:rsidTr="007A2C13">
        <w:tc>
          <w:tcPr>
            <w:tcW w:w="1185" w:type="dxa"/>
          </w:tcPr>
          <w:p w:rsidR="007B71E9" w:rsidRPr="007A2C13" w:rsidRDefault="007B71E9" w:rsidP="00F3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3">
              <w:rPr>
                <w:rFonts w:ascii="Times New Roman" w:hAnsi="Times New Roman" w:cs="Times New Roman"/>
                <w:b/>
                <w:sz w:val="24"/>
                <w:szCs w:val="24"/>
              </w:rPr>
              <w:t>Сорум</w:t>
            </w:r>
          </w:p>
          <w:p w:rsidR="007B71E9" w:rsidRPr="007A2C13" w:rsidRDefault="007B71E9" w:rsidP="00F3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 w:rsidR="007B71E9" w:rsidRDefault="007B71E9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1039" w:type="dxa"/>
          </w:tcPr>
          <w:p w:rsidR="007B71E9" w:rsidRDefault="007B71E9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708" w:type="dxa"/>
          </w:tcPr>
          <w:p w:rsidR="007B71E9" w:rsidRDefault="007B71E9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7B71E9" w:rsidRDefault="007B71E9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7B71E9" w:rsidRDefault="007B71E9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7B71E9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1,36,90</w:t>
            </w:r>
          </w:p>
        </w:tc>
        <w:tc>
          <w:tcPr>
            <w:tcW w:w="708" w:type="dxa"/>
          </w:tcPr>
          <w:p w:rsidR="007B71E9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7B71E9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</w:tcPr>
          <w:p w:rsidR="007B71E9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7B71E9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7B71E9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7B71E9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B71E9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7B71E9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40,34</w:t>
            </w:r>
          </w:p>
        </w:tc>
        <w:tc>
          <w:tcPr>
            <w:tcW w:w="708" w:type="dxa"/>
          </w:tcPr>
          <w:p w:rsidR="007B71E9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7B71E9" w:rsidRDefault="007A2C13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1" w:type="dxa"/>
          </w:tcPr>
          <w:p w:rsidR="007B71E9" w:rsidRPr="007A2C13" w:rsidRDefault="007A2C13" w:rsidP="00F3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F30D15" w:rsidRDefault="00F30D15" w:rsidP="00F30D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276D" w:rsidRDefault="0021276D" w:rsidP="00F30D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276D" w:rsidRPr="00F30D15" w:rsidRDefault="0021276D" w:rsidP="00F30D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bookmarkStart w:id="0" w:name="_GoBack"/>
      <w:bookmarkEnd w:id="0"/>
    </w:p>
    <w:sectPr w:rsidR="0021276D" w:rsidRPr="00F30D15" w:rsidSect="00F30D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9E"/>
    <w:rsid w:val="001A63D8"/>
    <w:rsid w:val="0021276D"/>
    <w:rsid w:val="007A2C13"/>
    <w:rsid w:val="007B71E9"/>
    <w:rsid w:val="007F509E"/>
    <w:rsid w:val="00F3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Близнякова Светлана Юрьевна</dc:creator>
  <cp:keywords/>
  <dc:description/>
  <cp:lastModifiedBy>Близнякова Светлана Юрьевна</cp:lastModifiedBy>
  <cp:revision>3</cp:revision>
  <dcterms:created xsi:type="dcterms:W3CDTF">2017-05-04T09:24:00Z</dcterms:created>
  <dcterms:modified xsi:type="dcterms:W3CDTF">2017-05-04T09:47:00Z</dcterms:modified>
</cp:coreProperties>
</file>